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26" w:rsidRDefault="00141C26" w:rsidP="00641A7B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</w:pPr>
    </w:p>
    <w:p w:rsidR="00641A7B" w:rsidRPr="007F09BC" w:rsidRDefault="00641A7B" w:rsidP="00641A7B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</w:pP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Первенство </w:t>
      </w:r>
      <w:r w:rsidRPr="007F09BC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Сибирского и Дальневосточного федеральных округов 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среди юношей</w:t>
      </w:r>
      <w:r w:rsidRPr="007F09BC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 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(200</w:t>
      </w:r>
      <w:r w:rsidR="00141C26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5</w:t>
      </w: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г.р.) </w:t>
      </w:r>
    </w:p>
    <w:p w:rsidR="00641A7B" w:rsidRDefault="00641A7B" w:rsidP="00641A7B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</w:pPr>
      <w:r w:rsidRPr="00970128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тур </w:t>
      </w:r>
    </w:p>
    <w:p w:rsidR="00641A7B" w:rsidRDefault="00641A7B" w:rsidP="00641A7B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.</w:t>
      </w:r>
      <w:r w:rsidR="00141C26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Н</w:t>
      </w:r>
      <w:proofErr w:type="gramEnd"/>
      <w:r w:rsidR="00141C26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овокузнец</w:t>
      </w:r>
      <w:r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 (2-</w:t>
      </w:r>
      <w:r w:rsidR="00141C26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  <w:t xml:space="preserve"> ноября 2017г.)</w:t>
      </w:r>
    </w:p>
    <w:p w:rsidR="00141C26" w:rsidRPr="00970128" w:rsidRDefault="00141C26" w:rsidP="00641A7B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Y="138"/>
        <w:tblW w:w="52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76"/>
        <w:gridCol w:w="5344"/>
        <w:gridCol w:w="891"/>
        <w:gridCol w:w="891"/>
        <w:gridCol w:w="891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141C26" w:rsidRPr="00265BA7" w:rsidTr="00141C26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Штурм 05 (Чик)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4-1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2-1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11-1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11-1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44-11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41C26" w:rsidRPr="00265BA7" w:rsidTr="00141C26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Металлург 05 (Новокузнецк)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3-4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37-17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41C26" w:rsidRPr="00265BA7" w:rsidTr="00141C26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Сибирь 05 (Новосибирск)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4-1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34-23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41C26" w:rsidRPr="00265BA7" w:rsidTr="00141C26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ДЮСШ Металлург 05 (Новокузнецк)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4-3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10-0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3-2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26-14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41C26" w:rsidRPr="00265BA7" w:rsidTr="00141C26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Адмирал 05 (Владивосток)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3-1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41C26" w:rsidRPr="00265BA7" w:rsidTr="00141C26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ru-RU"/>
              </w:rPr>
              <w:t>Амур 05 (Хабаровск)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9-2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7-1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9</w:t>
            </w:r>
          </w:p>
        </w:tc>
      </w:tr>
      <w:tr w:rsidR="00141C26" w:rsidRPr="00265BA7" w:rsidTr="00141C26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Сокол 05 (Красноярск)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4-0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15-54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1C26" w:rsidRPr="00265BA7" w:rsidTr="00141C26">
        <w:trPr>
          <w:trHeight w:val="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Ермак 05 (Ангарск)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2-8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6-5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14-43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C26" w:rsidRPr="00265BA7" w:rsidRDefault="00141C26" w:rsidP="0014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41C26" w:rsidRDefault="00141C26" w:rsidP="00641A7B">
      <w:pPr>
        <w:jc w:val="right"/>
        <w:rPr>
          <w:rFonts w:ascii="Times New Roman" w:hAnsi="Times New Roman" w:cs="Times New Roman"/>
        </w:rPr>
      </w:pPr>
    </w:p>
    <w:p w:rsidR="00141C26" w:rsidRDefault="00141C26" w:rsidP="00641A7B">
      <w:pPr>
        <w:jc w:val="right"/>
        <w:rPr>
          <w:rFonts w:ascii="Times New Roman" w:hAnsi="Times New Roman" w:cs="Times New Roman"/>
        </w:rPr>
      </w:pPr>
    </w:p>
    <w:p w:rsidR="00265BA7" w:rsidRPr="00641A7B" w:rsidRDefault="00641A7B" w:rsidP="00641A7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41A7B">
        <w:rPr>
          <w:rFonts w:ascii="Times New Roman" w:hAnsi="Times New Roman" w:cs="Times New Roman"/>
        </w:rPr>
        <w:t>Ноябрь 2017г.</w:t>
      </w:r>
    </w:p>
    <w:sectPr w:rsidR="00265BA7" w:rsidRPr="00641A7B" w:rsidSect="00141C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E6"/>
    <w:rsid w:val="00141C26"/>
    <w:rsid w:val="001B3C19"/>
    <w:rsid w:val="00265BA7"/>
    <w:rsid w:val="002730CE"/>
    <w:rsid w:val="004267E6"/>
    <w:rsid w:val="006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E858-515D-4BCE-A0F9-AE9AB918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dusschuh</dc:creator>
  <cp:lastModifiedBy>dusschuh</cp:lastModifiedBy>
  <cp:revision>3</cp:revision>
  <dcterms:created xsi:type="dcterms:W3CDTF">2017-11-10T00:19:00Z</dcterms:created>
  <dcterms:modified xsi:type="dcterms:W3CDTF">2017-11-10T00:40:00Z</dcterms:modified>
</cp:coreProperties>
</file>